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4CA7" w:rsidRPr="008B4CA7" w:rsidRDefault="008B4CA7" w:rsidP="008B4CA7">
      <w:pPr>
        <w:jc w:val="center"/>
        <w:rPr>
          <w:rFonts w:ascii="Impact" w:hAnsi="Impact"/>
          <w:noProof/>
          <w:sz w:val="40"/>
          <w:szCs w:val="40"/>
          <w:lang w:eastAsia="pl-PL"/>
        </w:rPr>
      </w:pPr>
      <w:r w:rsidRPr="008B4CA7">
        <w:rPr>
          <w:rFonts w:ascii="Impact" w:hAnsi="Impact"/>
          <w:noProof/>
          <w:sz w:val="40"/>
          <w:szCs w:val="40"/>
          <w:lang w:eastAsia="pl-PL"/>
        </w:rPr>
        <w:t>Instalowanie systemu windows 7  na VirtualBox</w:t>
      </w:r>
    </w:p>
    <w:p w:rsidR="008B4CA7" w:rsidRPr="00B70D9F" w:rsidRDefault="00B70D9F" w:rsidP="00B70D9F">
      <w:pPr>
        <w:jc w:val="right"/>
        <w:rPr>
          <w:noProof/>
          <w:sz w:val="24"/>
          <w:lang w:eastAsia="pl-PL"/>
        </w:rPr>
      </w:pPr>
      <w:r w:rsidRPr="00B70D9F">
        <w:rPr>
          <w:noProof/>
          <w:sz w:val="24"/>
          <w:lang w:eastAsia="pl-PL"/>
        </w:rPr>
        <w:t>Piotr Moraw</w:t>
      </w:r>
      <w:bookmarkStart w:id="0" w:name="_GoBack"/>
      <w:bookmarkEnd w:id="0"/>
      <w:r w:rsidRPr="00B70D9F">
        <w:rPr>
          <w:noProof/>
          <w:sz w:val="24"/>
          <w:lang w:eastAsia="pl-PL"/>
        </w:rPr>
        <w:t>iec 1f</w:t>
      </w:r>
    </w:p>
    <w:p w:rsidR="00685B1F" w:rsidRDefault="008B4CA7" w:rsidP="00685B1F">
      <w:pPr>
        <w:rPr>
          <w:noProof/>
          <w:lang w:eastAsia="pl-PL"/>
        </w:rPr>
      </w:pPr>
      <w:r>
        <w:rPr>
          <w:noProof/>
          <w:sz w:val="24"/>
          <w:szCs w:val="24"/>
          <w:lang w:eastAsia="pl-PL"/>
        </w:rPr>
        <w:t>1.</w:t>
      </w:r>
      <w:r w:rsidR="00685B1F" w:rsidRPr="008B4CA7">
        <w:rPr>
          <w:noProof/>
          <w:sz w:val="24"/>
          <w:szCs w:val="24"/>
          <w:lang w:eastAsia="pl-PL"/>
        </w:rPr>
        <w:t>Wybieramy rodzaj windowsa i nazwe naszego „komputera”</w:t>
      </w:r>
      <w:r w:rsidR="00685B1F">
        <w:rPr>
          <w:noProof/>
          <w:lang w:eastAsia="pl-PL"/>
        </w:rPr>
        <w:drawing>
          <wp:inline distT="0" distB="0" distL="0" distR="0" wp14:anchorId="153A38CD" wp14:editId="4BCF5971">
            <wp:extent cx="5760720" cy="3600603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1F" w:rsidRPr="008B4CA7" w:rsidRDefault="008B4CA7" w:rsidP="00685B1F">
      <w:pPr>
        <w:rPr>
          <w:noProof/>
          <w:sz w:val="24"/>
          <w:szCs w:val="24"/>
          <w:lang w:eastAsia="pl-PL"/>
        </w:rPr>
      </w:pPr>
      <w:r>
        <w:rPr>
          <w:noProof/>
          <w:sz w:val="24"/>
          <w:szCs w:val="24"/>
          <w:lang w:eastAsia="pl-PL"/>
        </w:rPr>
        <w:t>2.</w:t>
      </w:r>
      <w:r w:rsidR="00685B1F" w:rsidRPr="008B4CA7">
        <w:rPr>
          <w:noProof/>
          <w:sz w:val="24"/>
          <w:szCs w:val="24"/>
          <w:lang w:eastAsia="pl-PL"/>
        </w:rPr>
        <w:t>Wybieramy ilośc pamieci RAM</w:t>
      </w:r>
    </w:p>
    <w:p w:rsidR="00685B1F" w:rsidRDefault="00685B1F" w:rsidP="00685B1F">
      <w:r>
        <w:rPr>
          <w:noProof/>
          <w:lang w:eastAsia="pl-PL"/>
        </w:rPr>
        <w:drawing>
          <wp:inline distT="0" distB="0" distL="0" distR="0" wp14:anchorId="6C233566" wp14:editId="23B31D65">
            <wp:extent cx="5760720" cy="3600603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1F" w:rsidRPr="008B4CA7" w:rsidRDefault="008B4CA7" w:rsidP="00685B1F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  <w:r w:rsidR="00685B1F" w:rsidRPr="008B4CA7">
        <w:rPr>
          <w:sz w:val="24"/>
          <w:szCs w:val="24"/>
        </w:rPr>
        <w:t>Tworzenie dysku na którym będzie zapisany nasz system</w:t>
      </w:r>
    </w:p>
    <w:p w:rsidR="00685B1F" w:rsidRDefault="00685B1F" w:rsidP="00685B1F">
      <w:r>
        <w:rPr>
          <w:noProof/>
          <w:lang w:eastAsia="pl-PL"/>
        </w:rPr>
        <w:drawing>
          <wp:inline distT="0" distB="0" distL="0" distR="0" wp14:anchorId="36469338" wp14:editId="2EE3BCE0">
            <wp:extent cx="5760720" cy="360060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1F" w:rsidRPr="008B4CA7" w:rsidRDefault="008B4CA7" w:rsidP="00685B1F">
      <w:pPr>
        <w:rPr>
          <w:sz w:val="24"/>
          <w:szCs w:val="24"/>
        </w:rPr>
      </w:pPr>
      <w:r>
        <w:rPr>
          <w:sz w:val="24"/>
          <w:szCs w:val="24"/>
        </w:rPr>
        <w:t>4.</w:t>
      </w:r>
      <w:r w:rsidR="00685B1F" w:rsidRPr="008B4CA7">
        <w:rPr>
          <w:sz w:val="24"/>
          <w:szCs w:val="24"/>
        </w:rPr>
        <w:t>Wybór rodzaju dysku wirtualnego</w:t>
      </w:r>
    </w:p>
    <w:p w:rsidR="00685B1F" w:rsidRDefault="00685B1F" w:rsidP="00685B1F">
      <w:r>
        <w:rPr>
          <w:noProof/>
          <w:lang w:eastAsia="pl-PL"/>
        </w:rPr>
        <w:drawing>
          <wp:inline distT="0" distB="0" distL="0" distR="0" wp14:anchorId="1C6A49DA" wp14:editId="187FB13F">
            <wp:extent cx="5760720" cy="360060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1F" w:rsidRDefault="00685B1F" w:rsidP="00685B1F"/>
    <w:p w:rsidR="008B4CA7" w:rsidRDefault="008B4CA7" w:rsidP="00685B1F"/>
    <w:p w:rsidR="00685B1F" w:rsidRPr="008B4CA7" w:rsidRDefault="008B4CA7" w:rsidP="00685B1F">
      <w:pPr>
        <w:rPr>
          <w:sz w:val="24"/>
          <w:szCs w:val="24"/>
        </w:rPr>
      </w:pPr>
      <w:r>
        <w:rPr>
          <w:sz w:val="24"/>
          <w:szCs w:val="24"/>
        </w:rPr>
        <w:lastRenderedPageBreak/>
        <w:t>5.</w:t>
      </w:r>
      <w:r w:rsidR="00685B1F" w:rsidRPr="008B4CA7">
        <w:rPr>
          <w:sz w:val="24"/>
          <w:szCs w:val="24"/>
        </w:rPr>
        <w:t>Rodzaj zajmowania pamięci na dysku</w:t>
      </w:r>
    </w:p>
    <w:p w:rsidR="00685B1F" w:rsidRDefault="00685B1F" w:rsidP="00685B1F">
      <w:r>
        <w:rPr>
          <w:noProof/>
          <w:lang w:eastAsia="pl-PL"/>
        </w:rPr>
        <w:drawing>
          <wp:inline distT="0" distB="0" distL="0" distR="0" wp14:anchorId="290B83D2" wp14:editId="20D63606">
            <wp:extent cx="5760720" cy="3600603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B1F" w:rsidRPr="008B4CA7" w:rsidRDefault="008B4CA7" w:rsidP="00685B1F">
      <w:pPr>
        <w:rPr>
          <w:sz w:val="24"/>
          <w:szCs w:val="24"/>
        </w:rPr>
      </w:pPr>
      <w:r>
        <w:rPr>
          <w:sz w:val="24"/>
          <w:szCs w:val="24"/>
        </w:rPr>
        <w:t>6.</w:t>
      </w:r>
      <w:r w:rsidR="00685B1F" w:rsidRPr="008B4CA7">
        <w:rPr>
          <w:sz w:val="24"/>
          <w:szCs w:val="24"/>
        </w:rPr>
        <w:t>Przydzielamy rozmiar naszego dysku wirtualnego</w:t>
      </w:r>
    </w:p>
    <w:p w:rsidR="00685B1F" w:rsidRDefault="00685B1F" w:rsidP="00685B1F">
      <w:r>
        <w:rPr>
          <w:noProof/>
          <w:lang w:eastAsia="pl-PL"/>
        </w:rPr>
        <w:drawing>
          <wp:inline distT="0" distB="0" distL="0" distR="0" wp14:anchorId="7F1751BC" wp14:editId="227FB9AB">
            <wp:extent cx="5760720" cy="3600603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95" w:rsidRDefault="00021195" w:rsidP="00685B1F"/>
    <w:p w:rsidR="00021195" w:rsidRDefault="00021195" w:rsidP="00685B1F"/>
    <w:p w:rsidR="00021195" w:rsidRPr="00B70D9F" w:rsidRDefault="00B70D9F" w:rsidP="00685B1F">
      <w:pPr>
        <w:rPr>
          <w:sz w:val="24"/>
          <w:szCs w:val="24"/>
        </w:rPr>
      </w:pPr>
      <w:r>
        <w:lastRenderedPageBreak/>
        <w:t>7</w:t>
      </w:r>
      <w:r>
        <w:rPr>
          <w:sz w:val="24"/>
          <w:szCs w:val="24"/>
        </w:rPr>
        <w:t>.Wybieramy odpowiednia dla siebie opcje</w:t>
      </w:r>
    </w:p>
    <w:p w:rsidR="00021195" w:rsidRDefault="00021195" w:rsidP="00685B1F">
      <w:r>
        <w:rPr>
          <w:noProof/>
          <w:lang w:eastAsia="pl-PL"/>
        </w:rPr>
        <w:drawing>
          <wp:inline distT="0" distB="0" distL="0" distR="0" wp14:anchorId="7BFD13B0" wp14:editId="022E8CE4">
            <wp:extent cx="5760720" cy="3600603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95" w:rsidRPr="00B70D9F" w:rsidRDefault="00B70D9F" w:rsidP="00685B1F">
      <w:pPr>
        <w:rPr>
          <w:sz w:val="24"/>
          <w:szCs w:val="24"/>
        </w:rPr>
      </w:pPr>
      <w:r w:rsidRPr="00B70D9F">
        <w:rPr>
          <w:sz w:val="24"/>
          <w:szCs w:val="24"/>
        </w:rPr>
        <w:t>8.</w:t>
      </w:r>
      <w:r w:rsidR="00021195" w:rsidRPr="00B70D9F">
        <w:rPr>
          <w:sz w:val="24"/>
          <w:szCs w:val="24"/>
        </w:rPr>
        <w:t>Tworzymy drugi dys</w:t>
      </w:r>
      <w:r w:rsidRPr="00B70D9F">
        <w:rPr>
          <w:sz w:val="24"/>
          <w:szCs w:val="24"/>
        </w:rPr>
        <w:t>k analogicznie tak jak pierwszy</w:t>
      </w:r>
    </w:p>
    <w:p w:rsidR="00021195" w:rsidRPr="00B70D9F" w:rsidRDefault="00B70D9F" w:rsidP="00685B1F">
      <w:pPr>
        <w:rPr>
          <w:sz w:val="24"/>
          <w:szCs w:val="24"/>
        </w:rPr>
      </w:pPr>
      <w:r w:rsidRPr="00B70D9F">
        <w:rPr>
          <w:sz w:val="24"/>
          <w:szCs w:val="24"/>
        </w:rPr>
        <w:t>9.</w:t>
      </w:r>
      <w:r w:rsidR="00021195" w:rsidRPr="00B70D9F">
        <w:rPr>
          <w:sz w:val="24"/>
          <w:szCs w:val="24"/>
        </w:rPr>
        <w:t>Uruchamiamy maszynę-nareszcie !!!!</w:t>
      </w:r>
    </w:p>
    <w:p w:rsidR="00021195" w:rsidRDefault="00021195" w:rsidP="00685B1F">
      <w:r>
        <w:rPr>
          <w:noProof/>
          <w:lang w:eastAsia="pl-PL"/>
        </w:rPr>
        <w:drawing>
          <wp:inline distT="0" distB="0" distL="0" distR="0" wp14:anchorId="2B4EF4E1" wp14:editId="60C8D9EF">
            <wp:extent cx="5760720" cy="3600603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95" w:rsidRDefault="00021195" w:rsidP="00685B1F"/>
    <w:p w:rsidR="002B3DDE" w:rsidRPr="00B70D9F" w:rsidRDefault="00B70D9F" w:rsidP="00685B1F">
      <w:pPr>
        <w:rPr>
          <w:noProof/>
          <w:sz w:val="24"/>
          <w:lang w:eastAsia="pl-PL"/>
        </w:rPr>
      </w:pPr>
      <w:r w:rsidRPr="00B70D9F">
        <w:rPr>
          <w:noProof/>
          <w:sz w:val="24"/>
          <w:lang w:eastAsia="pl-PL"/>
        </w:rPr>
        <w:lastRenderedPageBreak/>
        <w:t>10.</w:t>
      </w:r>
      <w:r>
        <w:rPr>
          <w:noProof/>
          <w:sz w:val="24"/>
          <w:lang w:eastAsia="pl-PL"/>
        </w:rPr>
        <w:t>Tak włą</w:t>
      </w:r>
      <w:r w:rsidR="002B3DDE" w:rsidRPr="00B70D9F">
        <w:rPr>
          <w:noProof/>
          <w:sz w:val="24"/>
          <w:lang w:eastAsia="pl-PL"/>
        </w:rPr>
        <w:t>czas się nasza maszyna</w:t>
      </w:r>
    </w:p>
    <w:p w:rsidR="002B3DDE" w:rsidRDefault="002B3DDE" w:rsidP="00685B1F">
      <w:r>
        <w:rPr>
          <w:noProof/>
          <w:lang w:eastAsia="pl-PL"/>
        </w:rPr>
        <w:drawing>
          <wp:inline distT="0" distB="0" distL="0" distR="0" wp14:anchorId="2182B657" wp14:editId="7A411A9E">
            <wp:extent cx="5760720" cy="3600603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DE" w:rsidRPr="00B70D9F" w:rsidRDefault="00B70D9F" w:rsidP="00685B1F">
      <w:pPr>
        <w:rPr>
          <w:sz w:val="24"/>
        </w:rPr>
      </w:pPr>
      <w:r w:rsidRPr="00B70D9F">
        <w:rPr>
          <w:sz w:val="24"/>
        </w:rPr>
        <w:t>11.</w:t>
      </w:r>
      <w:r w:rsidR="002B3DDE" w:rsidRPr="00B70D9F">
        <w:rPr>
          <w:sz w:val="24"/>
        </w:rPr>
        <w:t>Wybieramy język, godzinę i klawiaturę</w:t>
      </w:r>
    </w:p>
    <w:p w:rsidR="002B3DDE" w:rsidRDefault="002B3DDE" w:rsidP="00685B1F">
      <w:r>
        <w:rPr>
          <w:noProof/>
          <w:lang w:eastAsia="pl-PL"/>
        </w:rPr>
        <w:drawing>
          <wp:inline distT="0" distB="0" distL="0" distR="0" wp14:anchorId="75E366B9" wp14:editId="32BD1B26">
            <wp:extent cx="5760720" cy="3600603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95" w:rsidRDefault="00021195" w:rsidP="00685B1F"/>
    <w:p w:rsidR="002B3DDE" w:rsidRDefault="002B3DDE" w:rsidP="00685B1F"/>
    <w:p w:rsidR="002B3DDE" w:rsidRPr="00B70D9F" w:rsidRDefault="00B70D9F" w:rsidP="00685B1F">
      <w:pPr>
        <w:rPr>
          <w:sz w:val="24"/>
        </w:rPr>
      </w:pPr>
      <w:r w:rsidRPr="00B70D9F">
        <w:rPr>
          <w:sz w:val="24"/>
        </w:rPr>
        <w:lastRenderedPageBreak/>
        <w:t>12.</w:t>
      </w:r>
      <w:r w:rsidR="002B3DDE" w:rsidRPr="00B70D9F">
        <w:rPr>
          <w:sz w:val="24"/>
        </w:rPr>
        <w:t>Klikamy zainstaluj</w:t>
      </w:r>
    </w:p>
    <w:p w:rsidR="002B3DDE" w:rsidRDefault="002B3DDE" w:rsidP="00685B1F">
      <w:r>
        <w:rPr>
          <w:noProof/>
          <w:lang w:eastAsia="pl-PL"/>
        </w:rPr>
        <w:drawing>
          <wp:inline distT="0" distB="0" distL="0" distR="0" wp14:anchorId="5BF140BB" wp14:editId="6341FB3C">
            <wp:extent cx="5760720" cy="3600603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DE" w:rsidRDefault="002B3DDE" w:rsidP="00685B1F">
      <w:r>
        <w:rPr>
          <w:noProof/>
          <w:lang w:eastAsia="pl-PL"/>
        </w:rPr>
        <w:drawing>
          <wp:inline distT="0" distB="0" distL="0" distR="0" wp14:anchorId="1FDEEA47" wp14:editId="734EAE88">
            <wp:extent cx="5760720" cy="3600603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DE" w:rsidRDefault="002B3DDE" w:rsidP="00685B1F"/>
    <w:p w:rsidR="002B3DDE" w:rsidRDefault="002B3DDE" w:rsidP="00685B1F"/>
    <w:p w:rsidR="002B3DDE" w:rsidRDefault="002B3DDE" w:rsidP="00685B1F"/>
    <w:p w:rsidR="002B3DDE" w:rsidRPr="00B70D9F" w:rsidRDefault="00B70D9F" w:rsidP="00685B1F">
      <w:pPr>
        <w:rPr>
          <w:sz w:val="24"/>
        </w:rPr>
      </w:pPr>
      <w:r w:rsidRPr="00B70D9F">
        <w:rPr>
          <w:sz w:val="24"/>
        </w:rPr>
        <w:lastRenderedPageBreak/>
        <w:t xml:space="preserve">13.Wybieramy rodzaj </w:t>
      </w:r>
      <w:proofErr w:type="spellStart"/>
      <w:r w:rsidRPr="00B70D9F">
        <w:rPr>
          <w:sz w:val="24"/>
        </w:rPr>
        <w:t>W</w:t>
      </w:r>
      <w:r w:rsidR="002B3DDE" w:rsidRPr="00B70D9F">
        <w:rPr>
          <w:sz w:val="24"/>
        </w:rPr>
        <w:t>indowsa</w:t>
      </w:r>
      <w:proofErr w:type="spellEnd"/>
    </w:p>
    <w:p w:rsidR="002B3DDE" w:rsidRDefault="002B3DDE" w:rsidP="00685B1F">
      <w:r>
        <w:rPr>
          <w:noProof/>
          <w:lang w:eastAsia="pl-PL"/>
        </w:rPr>
        <w:drawing>
          <wp:inline distT="0" distB="0" distL="0" distR="0" wp14:anchorId="7E5A6B1F" wp14:editId="370F6CE5">
            <wp:extent cx="5760720" cy="360060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DE" w:rsidRPr="00B70D9F" w:rsidRDefault="00B70D9F" w:rsidP="00685B1F">
      <w:pPr>
        <w:rPr>
          <w:sz w:val="24"/>
        </w:rPr>
      </w:pPr>
      <w:r w:rsidRPr="00B70D9F">
        <w:rPr>
          <w:sz w:val="24"/>
        </w:rPr>
        <w:t>14.</w:t>
      </w:r>
      <w:r w:rsidR="002B3DDE" w:rsidRPr="00B70D9F">
        <w:rPr>
          <w:sz w:val="24"/>
        </w:rPr>
        <w:t>Akceptujemy licencje</w:t>
      </w:r>
    </w:p>
    <w:p w:rsidR="002B3DDE" w:rsidRDefault="002B3DDE" w:rsidP="00685B1F">
      <w:r>
        <w:rPr>
          <w:noProof/>
          <w:lang w:eastAsia="pl-PL"/>
        </w:rPr>
        <w:drawing>
          <wp:inline distT="0" distB="0" distL="0" distR="0" wp14:anchorId="68D331CC" wp14:editId="5E5BDA58">
            <wp:extent cx="5760720" cy="360060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DE" w:rsidRDefault="002B3DDE" w:rsidP="00685B1F"/>
    <w:p w:rsidR="002B3DDE" w:rsidRDefault="002B3DDE" w:rsidP="00685B1F"/>
    <w:p w:rsidR="002B3DDE" w:rsidRPr="00B70D9F" w:rsidRDefault="00B70D9F" w:rsidP="00685B1F">
      <w:pPr>
        <w:rPr>
          <w:sz w:val="24"/>
        </w:rPr>
      </w:pPr>
      <w:r w:rsidRPr="00B70D9F">
        <w:rPr>
          <w:sz w:val="24"/>
        </w:rPr>
        <w:lastRenderedPageBreak/>
        <w:t>15.</w:t>
      </w:r>
      <w:r w:rsidR="002B3DDE" w:rsidRPr="00B70D9F">
        <w:rPr>
          <w:sz w:val="24"/>
        </w:rPr>
        <w:t>Wybieramy typ instalacji</w:t>
      </w:r>
    </w:p>
    <w:p w:rsidR="002B3DDE" w:rsidRDefault="002B3DDE" w:rsidP="00685B1F">
      <w:r>
        <w:rPr>
          <w:noProof/>
          <w:lang w:eastAsia="pl-PL"/>
        </w:rPr>
        <w:drawing>
          <wp:inline distT="0" distB="0" distL="0" distR="0" wp14:anchorId="15155C36" wp14:editId="56B70DC1">
            <wp:extent cx="5760720" cy="3600603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DE" w:rsidRPr="00B70D9F" w:rsidRDefault="00B70D9F" w:rsidP="00685B1F">
      <w:pPr>
        <w:rPr>
          <w:sz w:val="24"/>
        </w:rPr>
      </w:pPr>
      <w:r w:rsidRPr="00B70D9F">
        <w:rPr>
          <w:sz w:val="24"/>
        </w:rPr>
        <w:t>16.</w:t>
      </w:r>
      <w:r w:rsidR="002B3DDE" w:rsidRPr="00B70D9F">
        <w:rPr>
          <w:sz w:val="24"/>
        </w:rPr>
        <w:t>Wybieramy miejsce systemu</w:t>
      </w:r>
    </w:p>
    <w:p w:rsidR="002B3DDE" w:rsidRDefault="002B3DDE" w:rsidP="00685B1F">
      <w:r>
        <w:rPr>
          <w:noProof/>
          <w:lang w:eastAsia="pl-PL"/>
        </w:rPr>
        <w:drawing>
          <wp:inline distT="0" distB="0" distL="0" distR="0" wp14:anchorId="3DA7CED6" wp14:editId="201D380E">
            <wp:extent cx="5760720" cy="3600603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DE" w:rsidRDefault="002B3DDE" w:rsidP="00685B1F"/>
    <w:p w:rsidR="002B3DDE" w:rsidRDefault="002B3DDE" w:rsidP="00685B1F"/>
    <w:p w:rsidR="002B3DDE" w:rsidRPr="00B70D9F" w:rsidRDefault="00B70D9F" w:rsidP="00685B1F">
      <w:pPr>
        <w:rPr>
          <w:sz w:val="24"/>
        </w:rPr>
      </w:pPr>
      <w:r w:rsidRPr="00B70D9F">
        <w:rPr>
          <w:sz w:val="24"/>
        </w:rPr>
        <w:lastRenderedPageBreak/>
        <w:t>17.</w:t>
      </w:r>
      <w:r w:rsidR="002B3DDE" w:rsidRPr="00B70D9F">
        <w:rPr>
          <w:sz w:val="24"/>
        </w:rPr>
        <w:t>Czekamy</w:t>
      </w:r>
    </w:p>
    <w:p w:rsidR="002B3DDE" w:rsidRDefault="002B3DDE" w:rsidP="00685B1F">
      <w:r>
        <w:rPr>
          <w:noProof/>
          <w:lang w:eastAsia="pl-PL"/>
        </w:rPr>
        <w:drawing>
          <wp:inline distT="0" distB="0" distL="0" distR="0" wp14:anchorId="3DC7FD53" wp14:editId="2F7AAC9D">
            <wp:extent cx="5760720" cy="3600603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B0" w:rsidRPr="00B70D9F" w:rsidRDefault="00B70D9F" w:rsidP="00685B1F">
      <w:pPr>
        <w:rPr>
          <w:sz w:val="24"/>
        </w:rPr>
      </w:pPr>
      <w:r w:rsidRPr="00B70D9F">
        <w:rPr>
          <w:sz w:val="24"/>
        </w:rPr>
        <w:t xml:space="preserve">18. </w:t>
      </w:r>
      <w:r w:rsidR="003C09B0" w:rsidRPr="00B70D9F">
        <w:rPr>
          <w:sz w:val="24"/>
        </w:rPr>
        <w:t>I czekamy</w:t>
      </w:r>
    </w:p>
    <w:p w:rsidR="003C09B0" w:rsidRDefault="003C09B0" w:rsidP="00685B1F">
      <w:r>
        <w:rPr>
          <w:noProof/>
          <w:lang w:eastAsia="pl-PL"/>
        </w:rPr>
        <w:drawing>
          <wp:inline distT="0" distB="0" distL="0" distR="0" wp14:anchorId="66BD5691" wp14:editId="0BDBCF1F">
            <wp:extent cx="5760720" cy="3600603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B0" w:rsidRDefault="003C09B0" w:rsidP="00685B1F"/>
    <w:p w:rsidR="003C09B0" w:rsidRDefault="003C09B0" w:rsidP="00685B1F"/>
    <w:p w:rsidR="003C09B0" w:rsidRPr="00B70D9F" w:rsidRDefault="00B70D9F" w:rsidP="00685B1F">
      <w:pPr>
        <w:rPr>
          <w:sz w:val="24"/>
        </w:rPr>
      </w:pPr>
      <w:r w:rsidRPr="00B70D9F">
        <w:rPr>
          <w:sz w:val="24"/>
        </w:rPr>
        <w:lastRenderedPageBreak/>
        <w:t>19.</w:t>
      </w:r>
      <w:r w:rsidR="003C09B0" w:rsidRPr="00B70D9F">
        <w:rPr>
          <w:sz w:val="24"/>
        </w:rPr>
        <w:t>No i dalej czekamy</w:t>
      </w:r>
    </w:p>
    <w:p w:rsidR="003C09B0" w:rsidRDefault="00FE36B7" w:rsidP="00685B1F">
      <w:r>
        <w:rPr>
          <w:noProof/>
          <w:lang w:eastAsia="pl-PL"/>
        </w:rPr>
        <w:drawing>
          <wp:inline distT="0" distB="0" distL="0" distR="0" wp14:anchorId="6F28A22D" wp14:editId="24AA22A1">
            <wp:extent cx="5760720" cy="3600603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B7" w:rsidRPr="00B70D9F" w:rsidRDefault="00B70D9F" w:rsidP="00685B1F">
      <w:pPr>
        <w:rPr>
          <w:sz w:val="24"/>
        </w:rPr>
      </w:pPr>
      <w:r w:rsidRPr="00B70D9F">
        <w:rPr>
          <w:sz w:val="24"/>
        </w:rPr>
        <w:t>20.</w:t>
      </w:r>
      <w:r w:rsidR="0066518B" w:rsidRPr="00B70D9F">
        <w:rPr>
          <w:sz w:val="24"/>
        </w:rPr>
        <w:t xml:space="preserve">A teraz się już kończy </w:t>
      </w:r>
    </w:p>
    <w:p w:rsidR="0066518B" w:rsidRDefault="0066518B" w:rsidP="00685B1F">
      <w:r>
        <w:rPr>
          <w:noProof/>
          <w:lang w:eastAsia="pl-PL"/>
        </w:rPr>
        <w:drawing>
          <wp:inline distT="0" distB="0" distL="0" distR="0" wp14:anchorId="3482A9B4" wp14:editId="4CEE503F">
            <wp:extent cx="5760720" cy="3600603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21" w:rsidRDefault="00884B21" w:rsidP="00685B1F"/>
    <w:p w:rsidR="00884B21" w:rsidRDefault="00884B21" w:rsidP="00685B1F"/>
    <w:p w:rsidR="00884B21" w:rsidRPr="00B70D9F" w:rsidRDefault="00B70D9F" w:rsidP="00685B1F">
      <w:pPr>
        <w:rPr>
          <w:sz w:val="24"/>
        </w:rPr>
      </w:pPr>
      <w:r w:rsidRPr="00B70D9F">
        <w:rPr>
          <w:sz w:val="24"/>
        </w:rPr>
        <w:lastRenderedPageBreak/>
        <w:t>20.</w:t>
      </w:r>
      <w:r w:rsidR="00884B21" w:rsidRPr="00B70D9F">
        <w:rPr>
          <w:sz w:val="24"/>
        </w:rPr>
        <w:t>Później wpisujemy aktualna godzinę i wybieramy połącznie z Internetem. No i później mamy charakterystyczny napis „zapraszamy”.</w:t>
      </w:r>
    </w:p>
    <w:p w:rsidR="00884B21" w:rsidRDefault="00884B21" w:rsidP="00685B1F"/>
    <w:p w:rsidR="00884B21" w:rsidRDefault="00884B21" w:rsidP="00685B1F">
      <w:r>
        <w:rPr>
          <w:noProof/>
          <w:lang w:eastAsia="pl-PL"/>
        </w:rPr>
        <w:drawing>
          <wp:inline distT="0" distB="0" distL="0" distR="0" wp14:anchorId="0C610B8E" wp14:editId="761F93FD">
            <wp:extent cx="5760720" cy="3600603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21" w:rsidRPr="00B70D9F" w:rsidRDefault="00B70D9F" w:rsidP="00685B1F">
      <w:pPr>
        <w:rPr>
          <w:sz w:val="24"/>
        </w:rPr>
      </w:pPr>
      <w:r w:rsidRPr="00B70D9F">
        <w:rPr>
          <w:sz w:val="24"/>
        </w:rPr>
        <w:t>21.</w:t>
      </w:r>
      <w:r w:rsidR="00884B21" w:rsidRPr="00B70D9F">
        <w:rPr>
          <w:sz w:val="24"/>
        </w:rPr>
        <w:t>No i nasz wirtualny komputer działa</w:t>
      </w:r>
    </w:p>
    <w:p w:rsidR="00B70D9F" w:rsidRDefault="00884B21" w:rsidP="00685B1F">
      <w:r>
        <w:rPr>
          <w:noProof/>
          <w:lang w:eastAsia="pl-PL"/>
        </w:rPr>
        <w:drawing>
          <wp:inline distT="0" distB="0" distL="0" distR="0" wp14:anchorId="77EEF028" wp14:editId="35BC4788">
            <wp:extent cx="5760720" cy="3600603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B70D9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Impact">
    <w:panose1 w:val="020B0806030902050204"/>
    <w:charset w:val="EE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B1F"/>
    <w:rsid w:val="00021195"/>
    <w:rsid w:val="002B3DDE"/>
    <w:rsid w:val="003C09B0"/>
    <w:rsid w:val="0066518B"/>
    <w:rsid w:val="00685B1F"/>
    <w:rsid w:val="00884B21"/>
    <w:rsid w:val="008B4CA7"/>
    <w:rsid w:val="00B216C3"/>
    <w:rsid w:val="00B70D9F"/>
    <w:rsid w:val="00FE3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685B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85B1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685B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85B1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11</Pages>
  <Words>138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Uczeń</dc:creator>
  <cp:lastModifiedBy>Uczeń</cp:lastModifiedBy>
  <cp:revision>3</cp:revision>
  <dcterms:created xsi:type="dcterms:W3CDTF">2017-11-03T07:37:00Z</dcterms:created>
  <dcterms:modified xsi:type="dcterms:W3CDTF">2017-11-09T22:31:00Z</dcterms:modified>
</cp:coreProperties>
</file>